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C9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01A3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200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A1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F82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CAE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B8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0A5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BF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17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8BCE0" w14:textId="77777777" w:rsidR="006F4CEE" w:rsidRDefault="00EC7D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D38E22" wp14:editId="220093CE">
                <wp:simplePos x="0" y="0"/>
                <wp:positionH relativeFrom="column">
                  <wp:posOffset>1729740</wp:posOffset>
                </wp:positionH>
                <wp:positionV relativeFrom="paragraph">
                  <wp:posOffset>120650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A2DA" w14:textId="77777777" w:rsidR="00EC7DBF" w:rsidRDefault="00EC7DBF" w:rsidP="00EC7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C3DFA" w14:textId="77777777" w:rsidR="00EC7DBF" w:rsidRDefault="00EC7DBF" w:rsidP="00EC7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A845A3" w14:textId="77777777" w:rsidR="00EC7DBF" w:rsidRDefault="00EC7DBF" w:rsidP="00EC7D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484324A" w14:textId="77777777" w:rsidR="00EC7DBF" w:rsidRDefault="00EC7DBF" w:rsidP="00EC7D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8E22" id="Group 5" o:spid="_x0000_s1026" style="position:absolute;left:0;text-align:left;margin-left:136.2pt;margin-top:9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1BE2A2DA" w14:textId="77777777" w:rsidR="00EC7DBF" w:rsidRDefault="00EC7DBF" w:rsidP="00EC7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F7C3DFA" w14:textId="77777777" w:rsidR="00EC7DBF" w:rsidRDefault="00EC7DBF" w:rsidP="00EC7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1AA845A3" w14:textId="77777777" w:rsidR="00EC7DBF" w:rsidRDefault="00EC7DBF" w:rsidP="00EC7D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484324A" w14:textId="77777777" w:rsidR="00EC7DBF" w:rsidRDefault="00EC7DBF" w:rsidP="00EC7D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B2B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342A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463FCF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A9828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BF398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D0F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5B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E3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DA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325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A44F4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5F3F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90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C5E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C78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5ED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9A8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EE61D" w14:textId="77777777" w:rsidR="00437A39" w:rsidRDefault="00437A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AE9F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62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A78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8244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4F3D2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08E78F0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EC7DBF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EC7DBF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6678D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3DB25F1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14:paraId="7EF7C9C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3D26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F276D">
        <w:rPr>
          <w:b/>
          <w:noProof/>
          <w:sz w:val="24"/>
        </w:rPr>
        <w:t>1/30/23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4AA57A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F632C1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</w:t>
      </w:r>
      <w:r w:rsidR="00FB784F">
        <w:rPr>
          <w:b/>
          <w:sz w:val="28"/>
        </w:rPr>
        <w:t>6</w:t>
      </w:r>
      <w:r w:rsidR="000C337C">
        <w:rPr>
          <w:b/>
          <w:sz w:val="28"/>
        </w:rPr>
        <w:t>27</w:t>
      </w:r>
    </w:p>
    <w:p w14:paraId="55F1BD5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FAC13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379B" w14:textId="77777777" w:rsidR="000F7A83" w:rsidRDefault="000F7A83">
      <w:r>
        <w:separator/>
      </w:r>
    </w:p>
  </w:endnote>
  <w:endnote w:type="continuationSeparator" w:id="0">
    <w:p w14:paraId="2829ABD1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8B21" w14:textId="77777777" w:rsidR="002F276D" w:rsidRDefault="002F2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777C" w14:textId="77777777" w:rsidR="002F276D" w:rsidRDefault="002F2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8CB" w14:textId="77777777" w:rsidR="002F276D" w:rsidRDefault="002F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D95" w14:textId="77777777" w:rsidR="000F7A83" w:rsidRDefault="000F7A83">
      <w:r>
        <w:separator/>
      </w:r>
    </w:p>
  </w:footnote>
  <w:footnote w:type="continuationSeparator" w:id="0">
    <w:p w14:paraId="52BA8FC4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B3C3" w14:textId="77777777" w:rsidR="002F276D" w:rsidRDefault="002F2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85E2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3F8D96C8" w14:textId="77777777">
      <w:trPr>
        <w:trHeight w:val="1771"/>
      </w:trPr>
      <w:tc>
        <w:tcPr>
          <w:tcW w:w="4788" w:type="dxa"/>
        </w:tcPr>
        <w:p w14:paraId="624ADA99" w14:textId="77777777" w:rsidR="002F276D" w:rsidRDefault="002F276D">
          <w:pPr>
            <w:ind w:left="-630" w:firstLine="630"/>
            <w:rPr>
              <w:noProof/>
            </w:rPr>
          </w:pPr>
        </w:p>
        <w:p w14:paraId="380826D6" w14:textId="640D0377" w:rsidR="00304985" w:rsidRDefault="002F276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4116CD" wp14:editId="6014988D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C6C3A0" w14:textId="77777777" w:rsidR="00304985" w:rsidRDefault="00304985">
          <w:pPr>
            <w:rPr>
              <w:b/>
              <w:i/>
              <w:sz w:val="36"/>
            </w:rPr>
          </w:pPr>
        </w:p>
        <w:p w14:paraId="034B897A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E5B137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DCC3EB0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35DE51BC" w14:textId="6CB10EC6" w:rsidR="00304985" w:rsidRDefault="00304985">
    <w:pPr>
      <w:pStyle w:val="Header"/>
      <w:jc w:val="center"/>
    </w:pPr>
  </w:p>
  <w:p w14:paraId="5F90B10C" w14:textId="77777777" w:rsidR="002F276D" w:rsidRDefault="002F276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AD1C" w14:textId="77777777" w:rsidR="002F276D" w:rsidRDefault="002F2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200C38"/>
    <w:rsid w:val="0020698E"/>
    <w:rsid w:val="00207E1D"/>
    <w:rsid w:val="00235F79"/>
    <w:rsid w:val="002D70B7"/>
    <w:rsid w:val="002F276D"/>
    <w:rsid w:val="002F79F8"/>
    <w:rsid w:val="003022C4"/>
    <w:rsid w:val="00304985"/>
    <w:rsid w:val="003256E7"/>
    <w:rsid w:val="00357B41"/>
    <w:rsid w:val="003E52E8"/>
    <w:rsid w:val="003F19A7"/>
    <w:rsid w:val="0040364D"/>
    <w:rsid w:val="00411367"/>
    <w:rsid w:val="004318CD"/>
    <w:rsid w:val="00437A39"/>
    <w:rsid w:val="00444D51"/>
    <w:rsid w:val="00463433"/>
    <w:rsid w:val="00493EB7"/>
    <w:rsid w:val="00570E9B"/>
    <w:rsid w:val="005768A5"/>
    <w:rsid w:val="005B545B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54838"/>
    <w:rsid w:val="00EC7DBF"/>
    <w:rsid w:val="00EC7DF2"/>
    <w:rsid w:val="00ED0F55"/>
    <w:rsid w:val="00F1767E"/>
    <w:rsid w:val="00F37D80"/>
    <w:rsid w:val="00F41420"/>
    <w:rsid w:val="00F4237E"/>
    <w:rsid w:val="00F632C1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5D228"/>
  <w15:docId w15:val="{9BBD8BEC-914E-44F6-B959-8A3D8B0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2013-04-05T14:53:00Z</cp:lastPrinted>
  <dcterms:created xsi:type="dcterms:W3CDTF">2016-08-10T19:00:00Z</dcterms:created>
  <dcterms:modified xsi:type="dcterms:W3CDTF">2023-01-30T20:13:00Z</dcterms:modified>
</cp:coreProperties>
</file>